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2B6F24" w:rsidRPr="002B6F24" w:rsidRDefault="00161986" w:rsidP="002B6F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B6F24">
        <w:rPr>
          <w:rFonts w:ascii="Times New Roman" w:hAnsi="Times New Roman" w:cs="Times New Roman"/>
          <w:sz w:val="22"/>
          <w:szCs w:val="22"/>
        </w:rPr>
        <w:t>Директора Нефтеюганского</w:t>
      </w:r>
      <w:r w:rsidR="002B6F24" w:rsidRPr="002B6F24">
        <w:rPr>
          <w:rFonts w:ascii="Times New Roman" w:hAnsi="Times New Roman" w:cs="Times New Roman"/>
          <w:sz w:val="22"/>
          <w:szCs w:val="22"/>
        </w:rPr>
        <w:t xml:space="preserve"> районного муниципального </w:t>
      </w:r>
      <w:r w:rsidRPr="002B6F24">
        <w:rPr>
          <w:rFonts w:ascii="Times New Roman" w:hAnsi="Times New Roman" w:cs="Times New Roman"/>
          <w:sz w:val="22"/>
          <w:szCs w:val="22"/>
        </w:rPr>
        <w:t xml:space="preserve">образовательного бюджетного учреждения </w:t>
      </w:r>
      <w:r w:rsidR="002B6F24" w:rsidRPr="002B6F24">
        <w:rPr>
          <w:rFonts w:ascii="Times New Roman" w:hAnsi="Times New Roman" w:cs="Times New Roman"/>
          <w:sz w:val="22"/>
          <w:szCs w:val="22"/>
        </w:rPr>
        <w:t>для детей дошкольного и младшего школьн</w:t>
      </w:r>
      <w:r w:rsidR="002B6F24" w:rsidRPr="002B6F24">
        <w:rPr>
          <w:rFonts w:ascii="Times New Roman" w:hAnsi="Times New Roman" w:cs="Times New Roman"/>
          <w:sz w:val="22"/>
          <w:szCs w:val="22"/>
        </w:rPr>
        <w:t>о</w:t>
      </w:r>
      <w:r w:rsidR="002B6F24" w:rsidRPr="002B6F24">
        <w:rPr>
          <w:rFonts w:ascii="Times New Roman" w:hAnsi="Times New Roman" w:cs="Times New Roman"/>
          <w:sz w:val="22"/>
          <w:szCs w:val="22"/>
        </w:rPr>
        <w:t xml:space="preserve">го возраста </w:t>
      </w:r>
    </w:p>
    <w:p w:rsidR="002B6F24" w:rsidRPr="002B6F24" w:rsidRDefault="002B6F24" w:rsidP="002B6F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2B6F24">
        <w:rPr>
          <w:rFonts w:ascii="Times New Roman" w:hAnsi="Times New Roman" w:cs="Times New Roman"/>
          <w:sz w:val="22"/>
          <w:szCs w:val="22"/>
        </w:rPr>
        <w:t>«Начальная школа – детский сад»</w:t>
      </w:r>
    </w:p>
    <w:p w:rsidR="002B6F24" w:rsidRPr="002B6F24" w:rsidRDefault="002B6F2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2B6F24">
        <w:rPr>
          <w:rFonts w:ascii="Times New Roman" w:hAnsi="Times New Roman" w:cs="Times New Roman"/>
          <w:b w:val="0"/>
          <w:bCs w:val="0"/>
          <w:sz w:val="16"/>
          <w:szCs w:val="16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2B6F24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6B561D" w:rsidRDefault="002B6F24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Тугусова Светлана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794CDD" w:rsidRDefault="002B6F24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992782,0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2B6F24" w:rsidRDefault="002B6F24" w:rsidP="002B6F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F24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2B6F24" w:rsidRPr="002B6F24" w:rsidRDefault="002B6F24" w:rsidP="00635AC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C364D0" w:rsidRDefault="002B6F24" w:rsidP="00635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0,3</w:t>
            </w:r>
          </w:p>
          <w:p w:rsidR="002B6F24" w:rsidRPr="00C364D0" w:rsidRDefault="002B6F24" w:rsidP="00635A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794CDD" w:rsidRDefault="002B6F24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6F24" w:rsidRPr="00794CDD" w:rsidRDefault="002B6F24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997412" w:rsidRDefault="002B6F24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6B561D" w:rsidRDefault="002B6F24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6B561D" w:rsidRDefault="002B6F24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6B561D" w:rsidRDefault="002B6F24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6F24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5B6724" w:rsidRDefault="002B6F24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5B6724" w:rsidRDefault="002B6F24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1207153,22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2B6F24" w:rsidRDefault="002B6F24" w:rsidP="002B6F24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F2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2B6F24" w:rsidRPr="002B6F24" w:rsidRDefault="002B6F24" w:rsidP="002B6F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F2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Default="002B6F24" w:rsidP="00635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2,4</w:t>
            </w:r>
          </w:p>
          <w:p w:rsidR="002B6F24" w:rsidRPr="00C364D0" w:rsidRDefault="002B6F24" w:rsidP="00635A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25,8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Default="002B6F24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6F24" w:rsidRDefault="002B6F24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F24" w:rsidRPr="00161986" w:rsidRDefault="002B6F24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2B6F24" w:rsidRDefault="002B6F24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F24">
              <w:rPr>
                <w:rFonts w:ascii="Times New Roman" w:hAnsi="Times New Roman" w:cs="Times New Roman"/>
                <w:sz w:val="22"/>
                <w:szCs w:val="22"/>
              </w:rPr>
              <w:t xml:space="preserve">Легковой </w:t>
            </w:r>
            <w:r w:rsidRPr="002B6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2B6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B6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SUBISHI OU</w:t>
            </w:r>
            <w:r w:rsidRPr="002B6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Pr="002B6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LANDER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161986" w:rsidRDefault="002B6F24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161986" w:rsidRDefault="002B6F24" w:rsidP="00161986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F24" w:rsidRPr="00161986" w:rsidRDefault="002B6F24" w:rsidP="00AA019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9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B2739"/>
    <w:rsid w:val="00161986"/>
    <w:rsid w:val="002B6F24"/>
    <w:rsid w:val="003E3720"/>
    <w:rsid w:val="005B6724"/>
    <w:rsid w:val="006B561D"/>
    <w:rsid w:val="00794CDD"/>
    <w:rsid w:val="007D6A24"/>
    <w:rsid w:val="008C1396"/>
    <w:rsid w:val="0094348F"/>
    <w:rsid w:val="00997412"/>
    <w:rsid w:val="009D7EAC"/>
    <w:rsid w:val="00AC1869"/>
    <w:rsid w:val="00B671D6"/>
    <w:rsid w:val="00B84885"/>
    <w:rsid w:val="00DE095E"/>
    <w:rsid w:val="00E35740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3</cp:revision>
  <dcterms:created xsi:type="dcterms:W3CDTF">2014-04-14T04:04:00Z</dcterms:created>
  <dcterms:modified xsi:type="dcterms:W3CDTF">2014-04-14T04:08:00Z</dcterms:modified>
</cp:coreProperties>
</file>